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486B4">
      <w:pPr>
        <w:rPr>
          <w:rFonts w:ascii="宋体" w:hAnsi="宋体" w:eastAsia="宋体" w:cs="方正仿宋_GBK"/>
          <w:sz w:val="28"/>
          <w:szCs w:val="28"/>
        </w:rPr>
      </w:pPr>
    </w:p>
    <w:p w14:paraId="04A9AF72">
      <w:pPr>
        <w:jc w:val="center"/>
        <w:rPr>
          <w:rFonts w:hint="default" w:ascii="宋体" w:hAnsi="宋体" w:eastAsia="宋体" w:cs="方正仿宋_GBK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华文中宋"/>
          <w:b/>
          <w:bCs/>
          <w:sz w:val="28"/>
          <w:szCs w:val="28"/>
        </w:rPr>
        <w:t>「印象·沧州」手机摄影大赛</w:t>
      </w:r>
      <w:r>
        <w:rPr>
          <w:rFonts w:hint="eastAsia" w:ascii="宋体" w:hAnsi="宋体" w:eastAsia="宋体" w:cs="华文中宋"/>
          <w:b/>
          <w:bCs/>
          <w:sz w:val="28"/>
          <w:szCs w:val="28"/>
          <w:lang w:val="en-US" w:eastAsia="zh-CN"/>
        </w:rPr>
        <w:t>报名表</w:t>
      </w:r>
    </w:p>
    <w:bookmarkEnd w:id="0"/>
    <w:p w14:paraId="71D75917">
      <w:pPr>
        <w:rPr>
          <w:rFonts w:hint="eastAsia" w:ascii="方正仿宋_GBK" w:hAnsi="方正仿宋_GBK" w:eastAsia="方正仿宋_GBK" w:cs="方正仿宋_GBK"/>
          <w:sz w:val="32"/>
          <w:szCs w:val="40"/>
        </w:rPr>
      </w:pPr>
    </w:p>
    <w:tbl>
      <w:tblPr>
        <w:tblStyle w:val="5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62"/>
        <w:gridCol w:w="738"/>
        <w:gridCol w:w="737"/>
        <w:gridCol w:w="725"/>
        <w:gridCol w:w="775"/>
        <w:gridCol w:w="813"/>
        <w:gridCol w:w="1012"/>
        <w:gridCol w:w="850"/>
        <w:gridCol w:w="725"/>
        <w:gridCol w:w="2215"/>
      </w:tblGrid>
      <w:tr w14:paraId="4F38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dxa"/>
          </w:tcPr>
          <w:p w14:paraId="63A5F769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序号</w:t>
            </w:r>
          </w:p>
        </w:tc>
        <w:tc>
          <w:tcPr>
            <w:tcW w:w="662" w:type="dxa"/>
          </w:tcPr>
          <w:p w14:paraId="19AEC38D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姓名</w:t>
            </w:r>
          </w:p>
        </w:tc>
        <w:tc>
          <w:tcPr>
            <w:tcW w:w="738" w:type="dxa"/>
          </w:tcPr>
          <w:p w14:paraId="3FF3C443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联系电话</w:t>
            </w:r>
          </w:p>
        </w:tc>
        <w:tc>
          <w:tcPr>
            <w:tcW w:w="737" w:type="dxa"/>
          </w:tcPr>
          <w:p w14:paraId="57CD7410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电子邮箱</w:t>
            </w:r>
          </w:p>
        </w:tc>
        <w:tc>
          <w:tcPr>
            <w:tcW w:w="725" w:type="dxa"/>
          </w:tcPr>
          <w:p w14:paraId="4137543F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作品名称</w:t>
            </w:r>
          </w:p>
        </w:tc>
        <w:tc>
          <w:tcPr>
            <w:tcW w:w="775" w:type="dxa"/>
          </w:tcPr>
          <w:p w14:paraId="2F5B42F9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作品类型</w:t>
            </w:r>
          </w:p>
        </w:tc>
        <w:tc>
          <w:tcPr>
            <w:tcW w:w="813" w:type="dxa"/>
          </w:tcPr>
          <w:p w14:paraId="1523B78D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作品格式</w:t>
            </w:r>
          </w:p>
        </w:tc>
        <w:tc>
          <w:tcPr>
            <w:tcW w:w="1012" w:type="dxa"/>
          </w:tcPr>
          <w:p w14:paraId="4B8709F8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分辨率（像素）</w:t>
            </w:r>
          </w:p>
        </w:tc>
        <w:tc>
          <w:tcPr>
            <w:tcW w:w="850" w:type="dxa"/>
          </w:tcPr>
          <w:p w14:paraId="645FB36C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拍摄时间</w:t>
            </w:r>
          </w:p>
        </w:tc>
        <w:tc>
          <w:tcPr>
            <w:tcW w:w="725" w:type="dxa"/>
          </w:tcPr>
          <w:p w14:paraId="49F5950F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拍摄地点</w:t>
            </w:r>
          </w:p>
        </w:tc>
        <w:tc>
          <w:tcPr>
            <w:tcW w:w="2215" w:type="dxa"/>
          </w:tcPr>
          <w:p w14:paraId="582FA6AE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拍摄内容简述</w:t>
            </w:r>
          </w:p>
        </w:tc>
      </w:tr>
      <w:tr w14:paraId="3800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403" w:type="dxa"/>
          </w:tcPr>
          <w:p w14:paraId="6428B458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1</w:t>
            </w:r>
          </w:p>
        </w:tc>
        <w:tc>
          <w:tcPr>
            <w:tcW w:w="662" w:type="dxa"/>
          </w:tcPr>
          <w:p w14:paraId="450D4028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8" w:type="dxa"/>
          </w:tcPr>
          <w:p w14:paraId="3C65FBE4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7" w:type="dxa"/>
          </w:tcPr>
          <w:p w14:paraId="7A93AE67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37E85A61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75" w:type="dxa"/>
          </w:tcPr>
          <w:p w14:paraId="519B903F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13" w:type="dxa"/>
          </w:tcPr>
          <w:p w14:paraId="4083B293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JPG</w:t>
            </w:r>
          </w:p>
        </w:tc>
        <w:tc>
          <w:tcPr>
            <w:tcW w:w="1012" w:type="dxa"/>
          </w:tcPr>
          <w:p w14:paraId="5ABD3091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Segoe UI" w:hAnsi="Segoe UI" w:eastAsia="Segoe UI" w:cs="Segoe UI"/>
                <w:color w:val="2C2C36"/>
                <w:spacing w:val="1"/>
                <w:sz w:val="24"/>
                <w:shd w:val="clear" w:color="auto" w:fill="FFFFFF"/>
              </w:rPr>
              <w:t>≥3000x2000</w:t>
            </w:r>
          </w:p>
        </w:tc>
        <w:tc>
          <w:tcPr>
            <w:tcW w:w="850" w:type="dxa"/>
          </w:tcPr>
          <w:p w14:paraId="09344960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72566E2F">
            <w:pPr>
              <w:rPr>
                <w:rFonts w:ascii="Segoe UI" w:hAnsi="Segoe UI" w:eastAsia="Segoe UI" w:cs="Segoe UI"/>
                <w:color w:val="2C2C36"/>
                <w:spacing w:val="1"/>
                <w:sz w:val="24"/>
                <w:shd w:val="clear" w:color="auto" w:fill="FFFFFF"/>
              </w:rPr>
            </w:pPr>
          </w:p>
        </w:tc>
        <w:tc>
          <w:tcPr>
            <w:tcW w:w="2215" w:type="dxa"/>
          </w:tcPr>
          <w:p w14:paraId="044266BD">
            <w:pPr>
              <w:rPr>
                <w:rFonts w:ascii="Segoe UI" w:hAnsi="Segoe UI" w:eastAsia="Segoe UI" w:cs="Segoe UI"/>
                <w:color w:val="2C2C36"/>
                <w:spacing w:val="1"/>
                <w:sz w:val="24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color w:val="2C2C36"/>
                <w:spacing w:val="1"/>
                <w:sz w:val="24"/>
                <w:shd w:val="clear" w:color="auto" w:fill="FFFFFF"/>
              </w:rPr>
              <w:t>（例如：拍摄了一座古老的寺庙，展示了其建筑细节和周围环境）</w:t>
            </w:r>
          </w:p>
        </w:tc>
      </w:tr>
      <w:tr w14:paraId="6A39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403" w:type="dxa"/>
          </w:tcPr>
          <w:p w14:paraId="5BD0EB02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2</w:t>
            </w:r>
          </w:p>
        </w:tc>
        <w:tc>
          <w:tcPr>
            <w:tcW w:w="662" w:type="dxa"/>
          </w:tcPr>
          <w:p w14:paraId="71916732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8" w:type="dxa"/>
          </w:tcPr>
          <w:p w14:paraId="0FA964D4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7" w:type="dxa"/>
          </w:tcPr>
          <w:p w14:paraId="0DB3ACC1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2E9B953F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75" w:type="dxa"/>
          </w:tcPr>
          <w:p w14:paraId="2595F27B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13" w:type="dxa"/>
          </w:tcPr>
          <w:p w14:paraId="52387746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012" w:type="dxa"/>
          </w:tcPr>
          <w:p w14:paraId="6E74D353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50" w:type="dxa"/>
          </w:tcPr>
          <w:p w14:paraId="48D65EC7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7A6671D5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215" w:type="dxa"/>
          </w:tcPr>
          <w:p w14:paraId="3DB0A13E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 w14:paraId="6439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403" w:type="dxa"/>
          </w:tcPr>
          <w:p w14:paraId="50D95CB5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3</w:t>
            </w:r>
          </w:p>
        </w:tc>
        <w:tc>
          <w:tcPr>
            <w:tcW w:w="662" w:type="dxa"/>
          </w:tcPr>
          <w:p w14:paraId="3B5663EC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8" w:type="dxa"/>
          </w:tcPr>
          <w:p w14:paraId="50C65836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7" w:type="dxa"/>
          </w:tcPr>
          <w:p w14:paraId="6256B9B4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48AEABD5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75" w:type="dxa"/>
          </w:tcPr>
          <w:p w14:paraId="077D6E91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13" w:type="dxa"/>
          </w:tcPr>
          <w:p w14:paraId="1C88D3E2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012" w:type="dxa"/>
          </w:tcPr>
          <w:p w14:paraId="6FB43986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50" w:type="dxa"/>
          </w:tcPr>
          <w:p w14:paraId="116B19EF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68E3E47E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215" w:type="dxa"/>
          </w:tcPr>
          <w:p w14:paraId="5A7AE333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 w14:paraId="6C16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403" w:type="dxa"/>
          </w:tcPr>
          <w:p w14:paraId="6D42694A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4</w:t>
            </w:r>
          </w:p>
        </w:tc>
        <w:tc>
          <w:tcPr>
            <w:tcW w:w="662" w:type="dxa"/>
          </w:tcPr>
          <w:p w14:paraId="04E366F1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8" w:type="dxa"/>
          </w:tcPr>
          <w:p w14:paraId="508D1D5D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7" w:type="dxa"/>
          </w:tcPr>
          <w:p w14:paraId="62176C1C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56EDAF82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75" w:type="dxa"/>
          </w:tcPr>
          <w:p w14:paraId="4DEE865E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13" w:type="dxa"/>
          </w:tcPr>
          <w:p w14:paraId="2660FB30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012" w:type="dxa"/>
          </w:tcPr>
          <w:p w14:paraId="24B7533E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50" w:type="dxa"/>
          </w:tcPr>
          <w:p w14:paraId="3CC8933B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44D7210B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215" w:type="dxa"/>
          </w:tcPr>
          <w:p w14:paraId="51BFE358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 w14:paraId="5A53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403" w:type="dxa"/>
          </w:tcPr>
          <w:p w14:paraId="64C42E0F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5</w:t>
            </w:r>
          </w:p>
        </w:tc>
        <w:tc>
          <w:tcPr>
            <w:tcW w:w="662" w:type="dxa"/>
          </w:tcPr>
          <w:p w14:paraId="754F76DE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8" w:type="dxa"/>
          </w:tcPr>
          <w:p w14:paraId="21913294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37" w:type="dxa"/>
          </w:tcPr>
          <w:p w14:paraId="629114C3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6C0671A6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75" w:type="dxa"/>
          </w:tcPr>
          <w:p w14:paraId="5D63D280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13" w:type="dxa"/>
          </w:tcPr>
          <w:p w14:paraId="7AB9E1E3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012" w:type="dxa"/>
          </w:tcPr>
          <w:p w14:paraId="1356CE9E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50" w:type="dxa"/>
          </w:tcPr>
          <w:p w14:paraId="53CBADCB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25" w:type="dxa"/>
          </w:tcPr>
          <w:p w14:paraId="07647C72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215" w:type="dxa"/>
          </w:tcPr>
          <w:p w14:paraId="1145A104"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</w:tbl>
    <w:p w14:paraId="438216B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B72DB"/>
    <w:rsid w:val="00354F81"/>
    <w:rsid w:val="003B48AD"/>
    <w:rsid w:val="004F5E7D"/>
    <w:rsid w:val="00BF41B0"/>
    <w:rsid w:val="09E0653F"/>
    <w:rsid w:val="133B72DB"/>
    <w:rsid w:val="139F39AE"/>
    <w:rsid w:val="165E10C9"/>
    <w:rsid w:val="40411AF7"/>
    <w:rsid w:val="5ED9003C"/>
    <w:rsid w:val="625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876</Words>
  <Characters>927</Characters>
  <Lines>7</Lines>
  <Paragraphs>2</Paragraphs>
  <TotalTime>3</TotalTime>
  <ScaleCrop>false</ScaleCrop>
  <LinksUpToDate>false</LinksUpToDate>
  <CharactersWithSpaces>927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2025-03-20T03:22:00Z</dcterms:created>
  <dc:creator>Administrator</dc:creator>
  <cp:lastModifiedBy>wei</cp:lastModifiedBy>
  <dcterms:modified xsi:type="dcterms:W3CDTF">2025-03-20T09:28:47Z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15522FCF133B46EDA94350D5D1AAD469_13</vt:lpwstr>
  </property>
  <property fmtid="{D5CDD505-2E9C-101B-9397-08002B2CF9AE}" pid="4" name="KSOTemplateDocerSaveRecord">
    <vt:lpwstr>eyJoZGlkIjoiNWI2NGY3Mjk5ZjkxMGM0NzkyOGQ4NjM3ZWFjOTEyZTEifQ==</vt:lpwstr>
  </property>
</Properties>
</file>